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36" w:rsidRPr="00EB1682" w:rsidRDefault="00807336" w:rsidP="00EB1682">
      <w:pPr>
        <w:jc w:val="both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:rsidR="0057219B" w:rsidRPr="00C901D2" w:rsidRDefault="001E119A" w:rsidP="00EB1682">
      <w:pPr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 w:rsidRPr="00C901D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2-</w:t>
      </w:r>
      <w:r w:rsidR="0057219B" w:rsidRPr="00C901D2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Consigne</w:t>
      </w:r>
      <w:r w:rsidR="0057219B" w:rsidRPr="00C901D2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 :</w:t>
      </w:r>
      <w:r w:rsidR="00180F59" w:rsidRPr="00C901D2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A partir de la situation mère de départ, proposez des situations élémentaires.</w:t>
      </w:r>
    </w:p>
    <w:p w:rsidR="0057219B" w:rsidRPr="00EB1682" w:rsidRDefault="0057219B" w:rsidP="00EB1682">
      <w:pPr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57219B" w:rsidRPr="00B912ED" w:rsidRDefault="0057219B" w:rsidP="00EB1682">
      <w:pPr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</w:pPr>
      <w:r w:rsidRPr="00B912E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5AP / Situation problème de départ</w:t>
      </w:r>
      <w:r w:rsidR="00B912ED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.</w:t>
      </w:r>
    </w:p>
    <w:p w:rsidR="00C119EB" w:rsidRPr="00EB1682" w:rsidRDefault="00C119EB" w:rsidP="00EB1682">
      <w:pPr>
        <w:jc w:val="both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:rsidR="00227A32" w:rsidRPr="00EB1682" w:rsidRDefault="00DD4EF2" w:rsidP="00EB1682">
      <w:pPr>
        <w:jc w:val="both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  <w:r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Après avoir arrosé les plantes</w:t>
      </w:r>
      <w:r w:rsidR="00080056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,</w:t>
      </w:r>
      <w:r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l</w:t>
      </w:r>
      <w:r w:rsidR="00C119EB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e jardinier de l’</w:t>
      </w:r>
      <w:r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école a oublié de fermer le robinet. </w:t>
      </w:r>
      <w:r w:rsidR="0049537C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L’enseignant(e) </w:t>
      </w:r>
      <w:r w:rsidR="005F7D90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demande à un élève de le fermer. </w:t>
      </w:r>
      <w:r w:rsidR="00227A32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Pour les sensibiliser contre ce gaspillage</w:t>
      </w:r>
      <w:r w:rsidR="005F7D90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,</w:t>
      </w:r>
      <w:r w:rsidR="00B912ED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="00080056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il/</w:t>
      </w:r>
      <w:r w:rsidR="00227A32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elle leur demande d’</w:t>
      </w:r>
      <w:r w:rsidR="005F7D90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écrire un texte </w:t>
      </w:r>
      <w:r w:rsidR="000D294C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de quatre à cinq phrases </w:t>
      </w:r>
      <w:r w:rsidR="00D97363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afin </w:t>
      </w:r>
      <w:r w:rsidR="00D97363" w:rsidRPr="00EB1682">
        <w:rPr>
          <w:rFonts w:asciiTheme="majorBidi" w:hAnsiTheme="majorBidi" w:cstheme="majorBidi"/>
          <w:b/>
          <w:bCs/>
          <w:sz w:val="36"/>
          <w:szCs w:val="36"/>
        </w:rPr>
        <w:t>de</w:t>
      </w:r>
      <w:r w:rsidR="005F7D90" w:rsidRPr="00EB1682">
        <w:rPr>
          <w:rFonts w:asciiTheme="majorBidi" w:hAnsiTheme="majorBidi" w:cstheme="majorBidi"/>
          <w:b/>
          <w:bCs/>
          <w:sz w:val="36"/>
          <w:szCs w:val="36"/>
        </w:rPr>
        <w:t xml:space="preserve"> montrer</w:t>
      </w:r>
      <w:r w:rsidR="00227A32" w:rsidRPr="00EB1682">
        <w:rPr>
          <w:rFonts w:asciiTheme="majorBidi" w:hAnsiTheme="majorBidi" w:cstheme="majorBidi"/>
          <w:b/>
          <w:bCs/>
          <w:sz w:val="36"/>
          <w:szCs w:val="36"/>
        </w:rPr>
        <w:t xml:space="preserve"> l’importance de l’eau dans la vie de tous les jours </w:t>
      </w:r>
      <w:r w:rsidR="000D294C" w:rsidRPr="00EB1682">
        <w:rPr>
          <w:rFonts w:asciiTheme="majorBidi" w:hAnsiTheme="majorBidi" w:cstheme="majorBidi"/>
          <w:b/>
          <w:bCs/>
          <w:sz w:val="36"/>
          <w:szCs w:val="36"/>
        </w:rPr>
        <w:t xml:space="preserve">en donnant deux </w:t>
      </w:r>
      <w:r w:rsidR="005F7D90" w:rsidRPr="00EB1682">
        <w:rPr>
          <w:rFonts w:asciiTheme="majorBidi" w:hAnsiTheme="majorBidi" w:cstheme="majorBidi"/>
          <w:b/>
          <w:bCs/>
          <w:sz w:val="36"/>
          <w:szCs w:val="36"/>
        </w:rPr>
        <w:t xml:space="preserve"> exemples et </w:t>
      </w:r>
      <w:r w:rsidR="00227A32" w:rsidRPr="00EB1682">
        <w:rPr>
          <w:rFonts w:asciiTheme="majorBidi" w:hAnsiTheme="majorBidi" w:cstheme="majorBidi"/>
          <w:b/>
          <w:bCs/>
          <w:sz w:val="36"/>
          <w:szCs w:val="36"/>
        </w:rPr>
        <w:t xml:space="preserve"> deux c</w:t>
      </w:r>
      <w:r w:rsidR="005F7D90" w:rsidRPr="00EB1682">
        <w:rPr>
          <w:rFonts w:asciiTheme="majorBidi" w:hAnsiTheme="majorBidi" w:cstheme="majorBidi"/>
          <w:b/>
          <w:bCs/>
          <w:sz w:val="36"/>
          <w:szCs w:val="36"/>
        </w:rPr>
        <w:t>onseils pour éviter c</w:t>
      </w:r>
      <w:r w:rsidR="00227A32" w:rsidRPr="00EB1682">
        <w:rPr>
          <w:rFonts w:asciiTheme="majorBidi" w:hAnsiTheme="majorBidi" w:cstheme="majorBidi"/>
          <w:b/>
          <w:bCs/>
          <w:sz w:val="36"/>
          <w:szCs w:val="36"/>
        </w:rPr>
        <w:t>e gaspillage</w:t>
      </w:r>
      <w:r w:rsidR="005F7D90" w:rsidRPr="00EB1682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856150" w:rsidRPr="00EB1682">
        <w:rPr>
          <w:rFonts w:asciiTheme="majorBidi" w:hAnsiTheme="majorBidi" w:cstheme="majorBidi"/>
          <w:b/>
          <w:bCs/>
          <w:sz w:val="36"/>
          <w:szCs w:val="36"/>
        </w:rPr>
        <w:t xml:space="preserve"> Le meilleur texte </w:t>
      </w:r>
      <w:r w:rsidR="000D294C" w:rsidRPr="00EB1682">
        <w:rPr>
          <w:rFonts w:asciiTheme="majorBidi" w:hAnsiTheme="majorBidi" w:cstheme="majorBidi"/>
          <w:b/>
          <w:bCs/>
          <w:sz w:val="36"/>
          <w:szCs w:val="36"/>
        </w:rPr>
        <w:t xml:space="preserve">recevra </w:t>
      </w:r>
      <w:r w:rsidR="000D294C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un prix le 22 mars, lors de</w:t>
      </w:r>
      <w:r w:rsidR="00BA5D83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la</w:t>
      </w:r>
      <w:r w:rsidR="000D294C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journée mondiale de l’eau</w:t>
      </w:r>
      <w:r w:rsidR="00856150" w:rsidRPr="00EB168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.</w:t>
      </w:r>
    </w:p>
    <w:p w:rsidR="00DD4EF2" w:rsidRPr="00EB1682" w:rsidRDefault="00DD4EF2" w:rsidP="00EB1682">
      <w:pPr>
        <w:jc w:val="both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:rsidR="0057219B" w:rsidRPr="00EB1682" w:rsidRDefault="0057219B" w:rsidP="00EB1682">
      <w:pPr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bookmarkStart w:id="0" w:name="_GoBack"/>
      <w:bookmarkEnd w:id="0"/>
    </w:p>
    <w:sectPr w:rsidR="0057219B" w:rsidRPr="00EB1682" w:rsidSect="001B42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EC3" w:rsidRDefault="00995EC3" w:rsidP="00FA4464">
      <w:pPr>
        <w:spacing w:after="0" w:line="240" w:lineRule="auto"/>
      </w:pPr>
      <w:r>
        <w:separator/>
      </w:r>
    </w:p>
  </w:endnote>
  <w:endnote w:type="continuationSeparator" w:id="1">
    <w:p w:rsidR="00995EC3" w:rsidRDefault="00995EC3" w:rsidP="00FA4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D7" w:rsidRDefault="00B918D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D7" w:rsidRDefault="00B918D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D7" w:rsidRDefault="00B918D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EC3" w:rsidRDefault="00995EC3" w:rsidP="00FA4464">
      <w:pPr>
        <w:spacing w:after="0" w:line="240" w:lineRule="auto"/>
      </w:pPr>
      <w:r>
        <w:separator/>
      </w:r>
    </w:p>
  </w:footnote>
  <w:footnote w:type="continuationSeparator" w:id="1">
    <w:p w:rsidR="00995EC3" w:rsidRDefault="00995EC3" w:rsidP="00FA4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D7" w:rsidRDefault="00B918D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464" w:rsidRDefault="00FA4464" w:rsidP="00FA4464">
    <w:pPr>
      <w:pStyle w:val="En-tte"/>
    </w:pPr>
    <w:r>
      <w:t>I.G.P (03)                                                                              « Didactique</w:t>
    </w:r>
    <w:r w:rsidR="00C901D2">
      <w:t xml:space="preserve"> du F.L.E</w:t>
    </w:r>
    <w:r>
      <w:t xml:space="preserve"> »                                  </w:t>
    </w:r>
    <w:r w:rsidR="00B918D7">
      <w:t xml:space="preserve">                       </w:t>
    </w:r>
  </w:p>
  <w:p w:rsidR="00FA4464" w:rsidRDefault="00FA446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D7" w:rsidRDefault="00B918D7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1F6"/>
    <w:rsid w:val="0003352A"/>
    <w:rsid w:val="00080056"/>
    <w:rsid w:val="000A2362"/>
    <w:rsid w:val="000D294C"/>
    <w:rsid w:val="000E48BF"/>
    <w:rsid w:val="00180F59"/>
    <w:rsid w:val="0018264B"/>
    <w:rsid w:val="001B42FF"/>
    <w:rsid w:val="001E119A"/>
    <w:rsid w:val="00227A32"/>
    <w:rsid w:val="002E168E"/>
    <w:rsid w:val="00434616"/>
    <w:rsid w:val="00441F64"/>
    <w:rsid w:val="004760AE"/>
    <w:rsid w:val="0049537C"/>
    <w:rsid w:val="004B1DC5"/>
    <w:rsid w:val="004D6C47"/>
    <w:rsid w:val="004E412A"/>
    <w:rsid w:val="00525001"/>
    <w:rsid w:val="0057219B"/>
    <w:rsid w:val="00581451"/>
    <w:rsid w:val="005B2CC0"/>
    <w:rsid w:val="005E3452"/>
    <w:rsid w:val="005F7D90"/>
    <w:rsid w:val="006541F6"/>
    <w:rsid w:val="0068358B"/>
    <w:rsid w:val="006B1D75"/>
    <w:rsid w:val="006D296B"/>
    <w:rsid w:val="00702525"/>
    <w:rsid w:val="007049EC"/>
    <w:rsid w:val="00731002"/>
    <w:rsid w:val="00755248"/>
    <w:rsid w:val="007742FB"/>
    <w:rsid w:val="00807336"/>
    <w:rsid w:val="00844DBE"/>
    <w:rsid w:val="00856150"/>
    <w:rsid w:val="008E3EC2"/>
    <w:rsid w:val="008F0CE8"/>
    <w:rsid w:val="00933B18"/>
    <w:rsid w:val="00940C1F"/>
    <w:rsid w:val="00945FB6"/>
    <w:rsid w:val="00974442"/>
    <w:rsid w:val="00995EC3"/>
    <w:rsid w:val="009A2BBB"/>
    <w:rsid w:val="009A3FAB"/>
    <w:rsid w:val="00A546FE"/>
    <w:rsid w:val="00A6725B"/>
    <w:rsid w:val="00A70078"/>
    <w:rsid w:val="00A849F7"/>
    <w:rsid w:val="00AE5471"/>
    <w:rsid w:val="00B45FD9"/>
    <w:rsid w:val="00B912ED"/>
    <w:rsid w:val="00B918D7"/>
    <w:rsid w:val="00BA5D83"/>
    <w:rsid w:val="00BD671A"/>
    <w:rsid w:val="00BD7586"/>
    <w:rsid w:val="00C119EB"/>
    <w:rsid w:val="00C25E6B"/>
    <w:rsid w:val="00C73DA8"/>
    <w:rsid w:val="00C85AA6"/>
    <w:rsid w:val="00C901D2"/>
    <w:rsid w:val="00D92414"/>
    <w:rsid w:val="00D97363"/>
    <w:rsid w:val="00DD4EF2"/>
    <w:rsid w:val="00DE2A1E"/>
    <w:rsid w:val="00E137EB"/>
    <w:rsid w:val="00E36269"/>
    <w:rsid w:val="00EB1682"/>
    <w:rsid w:val="00ED1CA6"/>
    <w:rsid w:val="00EF5C85"/>
    <w:rsid w:val="00F15478"/>
    <w:rsid w:val="00F52708"/>
    <w:rsid w:val="00F54C5D"/>
    <w:rsid w:val="00FA4464"/>
    <w:rsid w:val="00FD0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0A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A4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4464"/>
  </w:style>
  <w:style w:type="paragraph" w:styleId="Pieddepage">
    <w:name w:val="footer"/>
    <w:basedOn w:val="Normal"/>
    <w:link w:val="PieddepageCar"/>
    <w:uiPriority w:val="99"/>
    <w:semiHidden/>
    <w:unhideWhenUsed/>
    <w:rsid w:val="00FA4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A4464"/>
  </w:style>
  <w:style w:type="paragraph" w:styleId="Textedebulles">
    <w:name w:val="Balloon Text"/>
    <w:basedOn w:val="Normal"/>
    <w:link w:val="TextedebullesCar"/>
    <w:uiPriority w:val="99"/>
    <w:semiHidden/>
    <w:unhideWhenUsed/>
    <w:rsid w:val="00FA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44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Chikhi</dc:creator>
  <cp:lastModifiedBy>seridji</cp:lastModifiedBy>
  <cp:revision>80</cp:revision>
  <dcterms:created xsi:type="dcterms:W3CDTF">2017-12-16T08:21:00Z</dcterms:created>
  <dcterms:modified xsi:type="dcterms:W3CDTF">2018-06-26T14:48:00Z</dcterms:modified>
</cp:coreProperties>
</file>